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770A6" w14:textId="41205B98" w:rsidR="00CC7725" w:rsidRDefault="00741E69" w:rsidP="000C0B3D">
      <w:pPr>
        <w:pStyle w:val="Podnadpis"/>
        <w:jc w:val="center"/>
        <w:rPr>
          <w:rFonts w:ascii="Arial" w:hAnsi="Arial" w:cs="Arial"/>
          <w:noProof/>
          <w:color w:val="FFFFFF"/>
          <w:sz w:val="20"/>
          <w:szCs w:val="20"/>
        </w:rPr>
      </w:pPr>
      <w:r w:rsidRPr="00CC7725">
        <w:rPr>
          <w:noProof/>
          <w:lang w:eastAsia="cs-CZ"/>
        </w:rPr>
        <w:drawing>
          <wp:inline distT="0" distB="0" distL="0" distR="0" wp14:anchorId="5DE36FF7" wp14:editId="6487883F">
            <wp:extent cx="4213860" cy="2620946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0010" cy="264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49BC" w14:textId="18ED30A0" w:rsidR="003A4653" w:rsidRPr="004032B7" w:rsidRDefault="00CA5947" w:rsidP="00906494">
      <w:pPr>
        <w:jc w:val="both"/>
        <w:rPr>
          <w:rFonts w:cstheme="minorHAnsi"/>
          <w:sz w:val="18"/>
          <w:szCs w:val="18"/>
        </w:rPr>
      </w:pPr>
      <w:r w:rsidRPr="004032B7">
        <w:rPr>
          <w:rFonts w:cstheme="minorHAnsi"/>
          <w:b/>
          <w:sz w:val="18"/>
          <w:szCs w:val="18"/>
        </w:rPr>
        <w:t>ZŠ a MŠ Husinec – Řež</w:t>
      </w:r>
      <w:r w:rsidRPr="004032B7">
        <w:rPr>
          <w:rFonts w:cstheme="minorHAnsi"/>
          <w:sz w:val="18"/>
          <w:szCs w:val="18"/>
        </w:rPr>
        <w:t xml:space="preserve"> hledá do svého týmu, vhodné</w:t>
      </w:r>
      <w:r w:rsidR="00A711DB">
        <w:rPr>
          <w:rFonts w:cstheme="minorHAnsi"/>
          <w:sz w:val="18"/>
          <w:szCs w:val="18"/>
        </w:rPr>
        <w:t>ho</w:t>
      </w:r>
      <w:r w:rsidRPr="004032B7">
        <w:rPr>
          <w:rFonts w:cstheme="minorHAnsi"/>
          <w:sz w:val="18"/>
          <w:szCs w:val="18"/>
        </w:rPr>
        <w:t xml:space="preserve"> kandidát</w:t>
      </w:r>
      <w:r w:rsidR="00A711DB">
        <w:rPr>
          <w:rFonts w:cstheme="minorHAnsi"/>
          <w:sz w:val="18"/>
          <w:szCs w:val="18"/>
        </w:rPr>
        <w:t>a</w:t>
      </w:r>
      <w:r w:rsidRPr="004032B7">
        <w:rPr>
          <w:rFonts w:cstheme="minorHAnsi"/>
          <w:sz w:val="18"/>
          <w:szCs w:val="18"/>
        </w:rPr>
        <w:t xml:space="preserve"> na </w:t>
      </w:r>
      <w:r w:rsidR="00B05DB4" w:rsidRPr="004032B7">
        <w:rPr>
          <w:rFonts w:cstheme="minorHAnsi"/>
          <w:sz w:val="18"/>
          <w:szCs w:val="18"/>
        </w:rPr>
        <w:t>níže uveden</w:t>
      </w:r>
      <w:r w:rsidR="00A711DB">
        <w:rPr>
          <w:rFonts w:cstheme="minorHAnsi"/>
          <w:sz w:val="18"/>
          <w:szCs w:val="18"/>
        </w:rPr>
        <w:t>ou</w:t>
      </w:r>
      <w:r w:rsidR="00B05DB4" w:rsidRPr="004032B7">
        <w:rPr>
          <w:rFonts w:cstheme="minorHAnsi"/>
          <w:sz w:val="18"/>
          <w:szCs w:val="18"/>
        </w:rPr>
        <w:t xml:space="preserve"> pozic</w:t>
      </w:r>
      <w:r w:rsidR="00A711DB">
        <w:rPr>
          <w:rFonts w:cstheme="minorHAnsi"/>
          <w:sz w:val="18"/>
          <w:szCs w:val="18"/>
        </w:rPr>
        <w:t>i</w:t>
      </w:r>
      <w:r w:rsidR="00B05DB4" w:rsidRPr="004032B7">
        <w:rPr>
          <w:rFonts w:cstheme="minorHAnsi"/>
          <w:sz w:val="18"/>
          <w:szCs w:val="18"/>
        </w:rPr>
        <w:t xml:space="preserve">. </w:t>
      </w:r>
      <w:r w:rsidRPr="004032B7">
        <w:rPr>
          <w:rFonts w:cstheme="minorHAnsi"/>
          <w:sz w:val="18"/>
          <w:szCs w:val="18"/>
        </w:rPr>
        <w:t xml:space="preserve">Škola se nachází </w:t>
      </w:r>
      <w:r w:rsidR="00B05DB4" w:rsidRPr="004032B7">
        <w:rPr>
          <w:rFonts w:cstheme="minorHAnsi"/>
          <w:sz w:val="18"/>
          <w:szCs w:val="18"/>
        </w:rPr>
        <w:t xml:space="preserve">v krásném prostředí, </w:t>
      </w:r>
      <w:r w:rsidR="007D0C30" w:rsidRPr="004032B7">
        <w:rPr>
          <w:rFonts w:cstheme="minorHAnsi"/>
          <w:sz w:val="18"/>
          <w:szCs w:val="18"/>
        </w:rPr>
        <w:t>na břehu Vltavy</w:t>
      </w:r>
      <w:r w:rsidR="00B05DB4" w:rsidRPr="004032B7">
        <w:rPr>
          <w:rFonts w:cstheme="minorHAnsi"/>
          <w:sz w:val="18"/>
          <w:szCs w:val="18"/>
        </w:rPr>
        <w:t xml:space="preserve"> a svým umístěním, přímo láká k toulkám přírodou. </w:t>
      </w:r>
      <w:r w:rsidR="007D0C30" w:rsidRPr="004032B7">
        <w:rPr>
          <w:rFonts w:cstheme="minorHAnsi"/>
          <w:sz w:val="18"/>
          <w:szCs w:val="18"/>
        </w:rPr>
        <w:t xml:space="preserve">Jste-li člověk, který </w:t>
      </w:r>
      <w:r w:rsidR="003C6882" w:rsidRPr="004032B7">
        <w:rPr>
          <w:rFonts w:cstheme="minorHAnsi"/>
          <w:sz w:val="18"/>
          <w:szCs w:val="18"/>
        </w:rPr>
        <w:t xml:space="preserve">bere svou práci jako poslání, dokáže děti nadchnout a motivovat svým </w:t>
      </w:r>
      <w:r w:rsidR="00B05DB4" w:rsidRPr="004032B7">
        <w:rPr>
          <w:rFonts w:cstheme="minorHAnsi"/>
          <w:sz w:val="18"/>
          <w:szCs w:val="18"/>
        </w:rPr>
        <w:t>přátelským př</w:t>
      </w:r>
      <w:r w:rsidR="003C6882" w:rsidRPr="004032B7">
        <w:rPr>
          <w:rFonts w:cstheme="minorHAnsi"/>
          <w:sz w:val="18"/>
          <w:szCs w:val="18"/>
        </w:rPr>
        <w:t>ístupem, tak jste ten</w:t>
      </w:r>
      <w:r w:rsidR="009E2FE1" w:rsidRPr="004032B7">
        <w:rPr>
          <w:rFonts w:cstheme="minorHAnsi"/>
          <w:sz w:val="18"/>
          <w:szCs w:val="18"/>
        </w:rPr>
        <w:t>,</w:t>
      </w:r>
      <w:r w:rsidR="003C6882" w:rsidRPr="004032B7">
        <w:rPr>
          <w:rFonts w:cstheme="minorHAnsi"/>
          <w:sz w:val="18"/>
          <w:szCs w:val="18"/>
        </w:rPr>
        <w:t xml:space="preserve"> koho hledáme.</w:t>
      </w:r>
    </w:p>
    <w:p w14:paraId="61CA5132" w14:textId="70021BF4" w:rsidR="001D0C6E" w:rsidRPr="004032B7" w:rsidRDefault="00A30605" w:rsidP="00906494">
      <w:pPr>
        <w:jc w:val="both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Učitelka pro 1. stupeň ZŠ</w:t>
      </w:r>
    </w:p>
    <w:p w14:paraId="516C76FB" w14:textId="7BF26A90" w:rsidR="00792605" w:rsidRPr="004032B7" w:rsidRDefault="00792605" w:rsidP="00792605">
      <w:pPr>
        <w:jc w:val="both"/>
        <w:rPr>
          <w:b/>
          <w:sz w:val="16"/>
          <w:szCs w:val="16"/>
          <w:u w:val="single"/>
        </w:rPr>
      </w:pPr>
      <w:r w:rsidRPr="004032B7">
        <w:rPr>
          <w:b/>
          <w:sz w:val="16"/>
          <w:szCs w:val="16"/>
          <w:u w:val="single"/>
        </w:rPr>
        <w:t>Náplň práce</w:t>
      </w:r>
    </w:p>
    <w:p w14:paraId="11ACE6D5" w14:textId="77777777" w:rsidR="00FE045F" w:rsidRDefault="00071B3F" w:rsidP="0090649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color w:val="000000" w:themeColor="text1"/>
          <w:sz w:val="16"/>
          <w:szCs w:val="16"/>
        </w:rPr>
      </w:pPr>
      <w:r w:rsidRPr="004032B7">
        <w:rPr>
          <w:color w:val="000000" w:themeColor="text1"/>
          <w:sz w:val="16"/>
          <w:szCs w:val="16"/>
        </w:rPr>
        <w:t>výchovně vzdělávací činnost</w:t>
      </w:r>
      <w:r w:rsidR="003C6882" w:rsidRPr="004032B7">
        <w:rPr>
          <w:color w:val="000000" w:themeColor="text1"/>
          <w:sz w:val="16"/>
          <w:szCs w:val="16"/>
        </w:rPr>
        <w:t xml:space="preserve">, </w:t>
      </w:r>
      <w:r w:rsidR="001D0C6E" w:rsidRPr="004032B7">
        <w:rPr>
          <w:color w:val="000000" w:themeColor="text1"/>
          <w:sz w:val="16"/>
          <w:szCs w:val="16"/>
        </w:rPr>
        <w:t xml:space="preserve"> </w:t>
      </w:r>
    </w:p>
    <w:p w14:paraId="1411341C" w14:textId="4F60B16F" w:rsidR="001D0C6E" w:rsidRPr="004032B7" w:rsidRDefault="00FE045F" w:rsidP="0090649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vedení třídy,</w:t>
      </w:r>
      <w:r w:rsidR="001D0C6E" w:rsidRPr="004032B7">
        <w:rPr>
          <w:color w:val="000000" w:themeColor="text1"/>
          <w:sz w:val="16"/>
          <w:szCs w:val="16"/>
        </w:rPr>
        <w:t xml:space="preserve">  </w:t>
      </w:r>
    </w:p>
    <w:p w14:paraId="7308CFB7" w14:textId="0DFA651C" w:rsidR="001D0C6E" w:rsidRPr="004032B7" w:rsidRDefault="003C6882" w:rsidP="0090649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color w:val="000000" w:themeColor="text1"/>
          <w:sz w:val="16"/>
          <w:szCs w:val="16"/>
        </w:rPr>
      </w:pPr>
      <w:r w:rsidRPr="004032B7">
        <w:rPr>
          <w:color w:val="000000" w:themeColor="text1"/>
          <w:sz w:val="16"/>
          <w:szCs w:val="16"/>
        </w:rPr>
        <w:t>spolupráce s ostatními kolegy a vedením školy,</w:t>
      </w:r>
    </w:p>
    <w:p w14:paraId="149471AD" w14:textId="51386500" w:rsidR="001D0C6E" w:rsidRPr="004032B7" w:rsidRDefault="00E36127" w:rsidP="0090649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color w:val="000000" w:themeColor="text1"/>
          <w:sz w:val="16"/>
          <w:szCs w:val="16"/>
        </w:rPr>
      </w:pPr>
      <w:r w:rsidRPr="004032B7">
        <w:rPr>
          <w:color w:val="000000" w:themeColor="text1"/>
          <w:sz w:val="16"/>
          <w:szCs w:val="16"/>
        </w:rPr>
        <w:t>komunikace s</w:t>
      </w:r>
      <w:r w:rsidR="007078AE" w:rsidRPr="004032B7">
        <w:rPr>
          <w:color w:val="000000" w:themeColor="text1"/>
          <w:sz w:val="16"/>
          <w:szCs w:val="16"/>
        </w:rPr>
        <w:t> </w:t>
      </w:r>
      <w:r w:rsidRPr="004032B7">
        <w:rPr>
          <w:color w:val="000000" w:themeColor="text1"/>
          <w:sz w:val="16"/>
          <w:szCs w:val="16"/>
        </w:rPr>
        <w:t>rodiči</w:t>
      </w:r>
      <w:r w:rsidR="007078AE" w:rsidRPr="004032B7">
        <w:rPr>
          <w:color w:val="000000" w:themeColor="text1"/>
          <w:sz w:val="16"/>
          <w:szCs w:val="16"/>
        </w:rPr>
        <w:t>.</w:t>
      </w:r>
    </w:p>
    <w:p w14:paraId="376F35A9" w14:textId="1FD22E17" w:rsidR="007078AE" w:rsidRPr="004032B7" w:rsidRDefault="00E36127" w:rsidP="0013498B">
      <w:pPr>
        <w:pStyle w:val="Nadpis3"/>
        <w:jc w:val="both"/>
        <w:rPr>
          <w:rFonts w:ascii="Verdana" w:hAnsi="Verdana"/>
          <w:sz w:val="16"/>
          <w:szCs w:val="16"/>
        </w:rPr>
      </w:pPr>
      <w:r w:rsidRPr="004032B7">
        <w:rPr>
          <w:rFonts w:ascii="Verdana" w:hAnsi="Verdana"/>
          <w:b/>
          <w:color w:val="000000" w:themeColor="text1"/>
          <w:sz w:val="16"/>
          <w:szCs w:val="16"/>
          <w:u w:val="single"/>
        </w:rPr>
        <w:t>Požadujeme</w:t>
      </w:r>
    </w:p>
    <w:p w14:paraId="32C7E2CE" w14:textId="39ECCF88" w:rsidR="007078AE" w:rsidRPr="004032B7" w:rsidRDefault="007078AE" w:rsidP="007078AE">
      <w:pPr>
        <w:pStyle w:val="Odstavecseseznamem"/>
        <w:numPr>
          <w:ilvl w:val="0"/>
          <w:numId w:val="11"/>
        </w:numPr>
        <w:rPr>
          <w:sz w:val="16"/>
          <w:szCs w:val="16"/>
        </w:rPr>
      </w:pPr>
      <w:r w:rsidRPr="004032B7">
        <w:rPr>
          <w:sz w:val="16"/>
          <w:szCs w:val="16"/>
        </w:rPr>
        <w:t>předchozí zkušenosti</w:t>
      </w:r>
      <w:r w:rsidR="00196013">
        <w:rPr>
          <w:sz w:val="16"/>
          <w:szCs w:val="16"/>
        </w:rPr>
        <w:t>,</w:t>
      </w:r>
    </w:p>
    <w:p w14:paraId="5359CC6E" w14:textId="11D91337" w:rsidR="007078AE" w:rsidRPr="004032B7" w:rsidRDefault="007078AE" w:rsidP="007078AE">
      <w:pPr>
        <w:pStyle w:val="Odstavecseseznamem"/>
        <w:numPr>
          <w:ilvl w:val="0"/>
          <w:numId w:val="11"/>
        </w:numPr>
        <w:rPr>
          <w:sz w:val="16"/>
          <w:szCs w:val="16"/>
        </w:rPr>
      </w:pPr>
      <w:r w:rsidRPr="004032B7">
        <w:rPr>
          <w:sz w:val="16"/>
          <w:szCs w:val="16"/>
        </w:rPr>
        <w:t>ochotu dále se vzdělávat,</w:t>
      </w:r>
    </w:p>
    <w:p w14:paraId="01E60F14" w14:textId="4BF42A85" w:rsidR="007078AE" w:rsidRPr="004032B7" w:rsidRDefault="007078AE" w:rsidP="007078AE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eastAsia="Times New Roman" w:cs="Arial"/>
          <w:color w:val="000000"/>
          <w:sz w:val="16"/>
          <w:szCs w:val="16"/>
          <w:lang w:eastAsia="cs-CZ"/>
        </w:rPr>
      </w:pPr>
      <w:r w:rsidRPr="004032B7">
        <w:rPr>
          <w:rFonts w:eastAsia="Times New Roman" w:cs="Arial"/>
          <w:color w:val="000000"/>
          <w:sz w:val="16"/>
          <w:szCs w:val="16"/>
          <w:lang w:eastAsia="cs-CZ"/>
        </w:rPr>
        <w:t xml:space="preserve">dobré komunikativní a organizační schopnosti, </w:t>
      </w:r>
    </w:p>
    <w:p w14:paraId="22B4C189" w14:textId="10C4B113" w:rsidR="007078AE" w:rsidRPr="004032B7" w:rsidRDefault="007078AE" w:rsidP="007078AE">
      <w:pPr>
        <w:pStyle w:val="Odstavecseseznamem"/>
        <w:numPr>
          <w:ilvl w:val="0"/>
          <w:numId w:val="11"/>
        </w:numPr>
        <w:rPr>
          <w:sz w:val="16"/>
          <w:szCs w:val="16"/>
        </w:rPr>
      </w:pPr>
      <w:r w:rsidRPr="004032B7">
        <w:rPr>
          <w:sz w:val="16"/>
          <w:szCs w:val="16"/>
        </w:rPr>
        <w:t>nadšení pro práci s dětmi, jejich motivace.</w:t>
      </w:r>
    </w:p>
    <w:p w14:paraId="1DD9A95B" w14:textId="2BA69A20" w:rsidR="001D0C6E" w:rsidRPr="004032B7" w:rsidRDefault="00E36127" w:rsidP="00906494">
      <w:pPr>
        <w:pStyle w:val="Nadpis3"/>
        <w:jc w:val="both"/>
        <w:rPr>
          <w:rFonts w:ascii="Verdana" w:hAnsi="Verdana"/>
          <w:b/>
          <w:color w:val="000000" w:themeColor="text1"/>
          <w:sz w:val="16"/>
          <w:szCs w:val="16"/>
          <w:u w:val="single"/>
        </w:rPr>
      </w:pPr>
      <w:r w:rsidRPr="004032B7">
        <w:rPr>
          <w:rFonts w:ascii="Verdana" w:hAnsi="Verdana"/>
          <w:b/>
          <w:color w:val="000000" w:themeColor="text1"/>
          <w:sz w:val="16"/>
          <w:szCs w:val="16"/>
          <w:u w:val="single"/>
        </w:rPr>
        <w:t>Nab</w:t>
      </w:r>
      <w:r w:rsidR="00910482" w:rsidRPr="004032B7">
        <w:rPr>
          <w:rFonts w:ascii="Verdana" w:hAnsi="Verdana"/>
          <w:b/>
          <w:color w:val="000000" w:themeColor="text1"/>
          <w:sz w:val="16"/>
          <w:szCs w:val="16"/>
          <w:u w:val="single"/>
        </w:rPr>
        <w:t>ízíme</w:t>
      </w:r>
      <w:r w:rsidR="001D0C6E" w:rsidRPr="004032B7">
        <w:rPr>
          <w:rFonts w:ascii="Verdana" w:hAnsi="Verdana"/>
          <w:b/>
          <w:color w:val="000000" w:themeColor="text1"/>
          <w:sz w:val="16"/>
          <w:szCs w:val="16"/>
          <w:u w:val="single"/>
        </w:rPr>
        <w:t xml:space="preserve"> </w:t>
      </w:r>
    </w:p>
    <w:p w14:paraId="6D06E68E" w14:textId="77777777" w:rsidR="00741E69" w:rsidRPr="004032B7" w:rsidRDefault="00741E69" w:rsidP="00741E69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smysluplnou a zajímavou práci,</w:t>
      </w:r>
    </w:p>
    <w:p w14:paraId="4242C1AE" w14:textId="21FC5B75" w:rsidR="00B717C7" w:rsidRPr="004032B7" w:rsidRDefault="00B717C7" w:rsidP="0090649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platové ohodnocení</w:t>
      </w:r>
      <w:r w:rsidR="007078AE" w:rsidRPr="004032B7">
        <w:rPr>
          <w:rFonts w:eastAsia="Times New Roman" w:cs="Times New Roman"/>
          <w:color w:val="000000"/>
          <w:sz w:val="16"/>
          <w:szCs w:val="16"/>
          <w:lang w:eastAsia="cs-CZ"/>
        </w:rPr>
        <w:t xml:space="preserve"> dle dosažené praxe</w:t>
      </w: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,</w:t>
      </w:r>
    </w:p>
    <w:p w14:paraId="160CFDD7" w14:textId="1E8D6BB5" w:rsidR="00B717C7" w:rsidRPr="004032B7" w:rsidRDefault="007078AE" w:rsidP="0090649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pracovní úvazek 1,0</w:t>
      </w:r>
      <w:r w:rsidR="00B717C7" w:rsidRPr="004032B7">
        <w:rPr>
          <w:rFonts w:eastAsia="Times New Roman" w:cs="Times New Roman"/>
          <w:color w:val="000000"/>
          <w:sz w:val="16"/>
          <w:szCs w:val="16"/>
          <w:lang w:eastAsia="cs-CZ"/>
        </w:rPr>
        <w:t>,</w:t>
      </w:r>
    </w:p>
    <w:p w14:paraId="505A9DE7" w14:textId="77777777" w:rsidR="00B717C7" w:rsidRPr="004032B7" w:rsidRDefault="00B717C7" w:rsidP="0090649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podporu osobního rozvoje a vlastní iniciativy,</w:t>
      </w:r>
    </w:p>
    <w:p w14:paraId="3F6884CE" w14:textId="77777777" w:rsidR="00B717C7" w:rsidRPr="004032B7" w:rsidRDefault="00B717C7" w:rsidP="0090649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důvěru ve vaše schopnosti,</w:t>
      </w:r>
    </w:p>
    <w:p w14:paraId="6389354A" w14:textId="0748F019" w:rsidR="00B717C7" w:rsidRPr="004032B7" w:rsidRDefault="00B717C7" w:rsidP="0090649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inspirativní prostředí malé školy u Vltavy</w:t>
      </w:r>
      <w:r w:rsidR="00142068">
        <w:rPr>
          <w:rFonts w:eastAsia="Times New Roman" w:cs="Times New Roman"/>
          <w:color w:val="000000"/>
          <w:sz w:val="16"/>
          <w:szCs w:val="16"/>
          <w:lang w:eastAsia="cs-CZ"/>
        </w:rPr>
        <w:t xml:space="preserve"> s výborným dopravním spojením na Prahu,</w:t>
      </w:r>
    </w:p>
    <w:p w14:paraId="6E3FA6F4" w14:textId="77777777" w:rsidR="0013498B" w:rsidRPr="004032B7" w:rsidRDefault="00B717C7" w:rsidP="0090649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moderní a rozrůstající se školu s rodinnou atmosférou</w:t>
      </w:r>
      <w:r w:rsidR="0013498B" w:rsidRPr="004032B7">
        <w:rPr>
          <w:rFonts w:eastAsia="Times New Roman" w:cs="Times New Roman"/>
          <w:color w:val="000000"/>
          <w:sz w:val="16"/>
          <w:szCs w:val="16"/>
          <w:lang w:eastAsia="cs-CZ"/>
        </w:rPr>
        <w:t>,</w:t>
      </w:r>
    </w:p>
    <w:p w14:paraId="7FA0E901" w14:textId="7DACE86A" w:rsidR="00CC7725" w:rsidRPr="004032B7" w:rsidRDefault="0013498B" w:rsidP="004032B7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nástup možný 2</w:t>
      </w:r>
      <w:r w:rsidR="00FE045F">
        <w:rPr>
          <w:rFonts w:eastAsia="Times New Roman" w:cs="Times New Roman"/>
          <w:color w:val="000000"/>
          <w:sz w:val="16"/>
          <w:szCs w:val="16"/>
          <w:lang w:eastAsia="cs-CZ"/>
        </w:rPr>
        <w:t>5</w:t>
      </w: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.</w:t>
      </w:r>
      <w:r w:rsidR="00FE045F">
        <w:rPr>
          <w:rFonts w:eastAsia="Times New Roman" w:cs="Times New Roman"/>
          <w:color w:val="000000"/>
          <w:sz w:val="16"/>
          <w:szCs w:val="16"/>
          <w:lang w:eastAsia="cs-CZ"/>
        </w:rPr>
        <w:t xml:space="preserve"> </w:t>
      </w: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8.</w:t>
      </w:r>
      <w:r w:rsidR="00FE045F">
        <w:rPr>
          <w:rFonts w:eastAsia="Times New Roman" w:cs="Times New Roman"/>
          <w:color w:val="000000"/>
          <w:sz w:val="16"/>
          <w:szCs w:val="16"/>
          <w:lang w:eastAsia="cs-CZ"/>
        </w:rPr>
        <w:t xml:space="preserve"> </w:t>
      </w:r>
      <w:r w:rsidRPr="004032B7">
        <w:rPr>
          <w:rFonts w:eastAsia="Times New Roman" w:cs="Times New Roman"/>
          <w:color w:val="000000"/>
          <w:sz w:val="16"/>
          <w:szCs w:val="16"/>
          <w:lang w:eastAsia="cs-CZ"/>
        </w:rPr>
        <w:t>20</w:t>
      </w:r>
      <w:r w:rsidR="00FE045F">
        <w:rPr>
          <w:rFonts w:eastAsia="Times New Roman" w:cs="Times New Roman"/>
          <w:color w:val="000000"/>
          <w:sz w:val="16"/>
          <w:szCs w:val="16"/>
          <w:lang w:eastAsia="cs-CZ"/>
        </w:rPr>
        <w:t>21</w:t>
      </w:r>
      <w:r w:rsidR="00B717C7" w:rsidRPr="004032B7">
        <w:rPr>
          <w:rFonts w:eastAsia="Times New Roman" w:cs="Times New Roman"/>
          <w:color w:val="000000"/>
          <w:sz w:val="16"/>
          <w:szCs w:val="16"/>
          <w:lang w:eastAsia="cs-CZ"/>
        </w:rPr>
        <w:t xml:space="preserve">. </w:t>
      </w:r>
    </w:p>
    <w:p w14:paraId="6071E783" w14:textId="4CE262A2" w:rsidR="00CC7725" w:rsidRDefault="00CC7725" w:rsidP="00CC772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sz w:val="16"/>
          <w:szCs w:val="16"/>
          <w:lang w:eastAsia="cs-CZ"/>
        </w:rPr>
      </w:pPr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>Životopis s motivačním dopisem zasílejte na e-mail</w:t>
      </w:r>
      <w:r w:rsidRPr="003A4653">
        <w:rPr>
          <w:rFonts w:eastAsia="Times New Roman" w:cstheme="minorHAnsi"/>
          <w:b/>
          <w:color w:val="000000"/>
          <w:sz w:val="16"/>
          <w:szCs w:val="16"/>
          <w:lang w:eastAsia="cs-CZ"/>
        </w:rPr>
        <w:t>:</w:t>
      </w:r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 </w:t>
      </w:r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>reditel</w:t>
      </w:r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@husinecrez.cz nebo telefonicky kontaktujte </w:t>
      </w:r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>ředitelku školy</w:t>
      </w:r>
      <w:r w:rsidR="00554781">
        <w:rPr>
          <w:rFonts w:eastAsia="Times New Roman" w:cstheme="minorHAnsi"/>
          <w:b/>
          <w:color w:val="000000"/>
          <w:sz w:val="16"/>
          <w:szCs w:val="16"/>
          <w:lang w:eastAsia="cs-CZ"/>
        </w:rPr>
        <w:t>:</w:t>
      </w:r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 Mgr.</w:t>
      </w:r>
      <w:r w:rsidR="00196013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 </w:t>
      </w:r>
      <w:bookmarkStart w:id="0" w:name="_GoBack"/>
      <w:bookmarkEnd w:id="0"/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>Bc. Lucie Dražilová</w:t>
      </w:r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 na tel</w:t>
      </w:r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>efonním</w:t>
      </w:r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 </w:t>
      </w:r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>č</w:t>
      </w:r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>ísle</w:t>
      </w:r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 </w:t>
      </w:r>
      <w:r w:rsidR="00FE045F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776 882 373, </w:t>
      </w:r>
      <w:r w:rsidR="00F86D01">
        <w:rPr>
          <w:rFonts w:eastAsia="Times New Roman" w:cstheme="minorHAnsi"/>
          <w:b/>
          <w:color w:val="000000"/>
          <w:sz w:val="16"/>
          <w:szCs w:val="16"/>
          <w:lang w:eastAsia="cs-CZ"/>
        </w:rPr>
        <w:t>607 079 709</w:t>
      </w:r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 xml:space="preserve"> pro domluvení osobního setkání. Informace o škole naleznete na </w:t>
      </w:r>
      <w:hyperlink r:id="rId8" w:history="1">
        <w:r w:rsidR="00F86D01" w:rsidRPr="00C9670C">
          <w:rPr>
            <w:rStyle w:val="Hypertextovodkaz"/>
            <w:rFonts w:eastAsia="Times New Roman" w:cstheme="minorHAnsi"/>
            <w:b/>
            <w:sz w:val="16"/>
            <w:szCs w:val="16"/>
            <w:lang w:eastAsia="cs-CZ"/>
          </w:rPr>
          <w:t>www.husinecrez.cz</w:t>
        </w:r>
      </w:hyperlink>
      <w:r w:rsidRPr="00FE77CD">
        <w:rPr>
          <w:rFonts w:eastAsia="Times New Roman" w:cstheme="minorHAnsi"/>
          <w:b/>
          <w:color w:val="000000"/>
          <w:sz w:val="16"/>
          <w:szCs w:val="16"/>
          <w:lang w:eastAsia="cs-CZ"/>
        </w:rPr>
        <w:t>.</w:t>
      </w:r>
    </w:p>
    <w:p w14:paraId="0CCB8514" w14:textId="2FFF2EDF" w:rsidR="001D0C6E" w:rsidRPr="004032B7" w:rsidRDefault="00F86D01" w:rsidP="004032B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sz w:val="16"/>
          <w:szCs w:val="16"/>
          <w:lang w:eastAsia="cs-CZ"/>
        </w:rPr>
      </w:pPr>
      <w:r>
        <w:rPr>
          <w:rFonts w:eastAsia="Times New Roman" w:cstheme="minorHAnsi"/>
          <w:b/>
          <w:color w:val="000000"/>
          <w:sz w:val="16"/>
          <w:szCs w:val="16"/>
          <w:lang w:eastAsia="cs-CZ"/>
        </w:rPr>
        <w:t>Těšíme se na setkáni s vámi!</w:t>
      </w:r>
    </w:p>
    <w:sectPr w:rsidR="001D0C6E" w:rsidRPr="004032B7" w:rsidSect="00603075">
      <w:headerReference w:type="default" r:id="rId9"/>
      <w:footerReference w:type="default" r:id="rId10"/>
      <w:pgSz w:w="11906" w:h="16838" w:code="9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83204" w14:textId="77777777" w:rsidR="00D81CAD" w:rsidRDefault="00D81CAD">
      <w:pPr>
        <w:spacing w:after="0" w:line="240" w:lineRule="auto"/>
      </w:pPr>
      <w:r>
        <w:separator/>
      </w:r>
    </w:p>
  </w:endnote>
  <w:endnote w:type="continuationSeparator" w:id="0">
    <w:p w14:paraId="15979776" w14:textId="77777777" w:rsidR="00D81CAD" w:rsidRDefault="00D81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B0638" w14:textId="77777777" w:rsidR="00B82233" w:rsidRPr="00C8115F" w:rsidRDefault="00D81CAD" w:rsidP="00E17553">
    <w:pPr>
      <w:pStyle w:val="Zhlav"/>
      <w:spacing w:line="360" w:lineRule="auto"/>
      <w:rPr>
        <w:sz w:val="14"/>
        <w:szCs w:val="14"/>
      </w:rPr>
    </w:pPr>
  </w:p>
  <w:p w14:paraId="278A3C75" w14:textId="77777777" w:rsidR="00B82233" w:rsidRDefault="00D81CAD" w:rsidP="006153A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AF6A4" w14:textId="77777777" w:rsidR="00D81CAD" w:rsidRDefault="00D81CAD">
      <w:pPr>
        <w:spacing w:after="0" w:line="240" w:lineRule="auto"/>
      </w:pPr>
      <w:r>
        <w:separator/>
      </w:r>
    </w:p>
  </w:footnote>
  <w:footnote w:type="continuationSeparator" w:id="0">
    <w:p w14:paraId="43909788" w14:textId="77777777" w:rsidR="00D81CAD" w:rsidRDefault="00D81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626E6" w14:textId="77777777" w:rsidR="00B82233" w:rsidRDefault="00734C6D" w:rsidP="00734C6D">
    <w:pPr>
      <w:pStyle w:val="Zhlav"/>
      <w:tabs>
        <w:tab w:val="clear" w:pos="4536"/>
        <w:tab w:val="clear" w:pos="9072"/>
        <w:tab w:val="left" w:pos="876"/>
        <w:tab w:val="left" w:pos="2412"/>
      </w:tabs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</w:p>
  <w:p w14:paraId="195EFDFA" w14:textId="77777777" w:rsidR="00B82233" w:rsidRDefault="00D81CAD" w:rsidP="000C39BA">
    <w:pPr>
      <w:pStyle w:val="Zhlav"/>
      <w:jc w:val="center"/>
      <w:rPr>
        <w:sz w:val="18"/>
        <w:szCs w:val="18"/>
      </w:rPr>
    </w:pPr>
  </w:p>
  <w:p w14:paraId="6C42310A" w14:textId="77777777" w:rsidR="00B82233" w:rsidRPr="000C39BA" w:rsidRDefault="00D81CAD" w:rsidP="00401E2C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51792"/>
    <w:multiLevelType w:val="multilevel"/>
    <w:tmpl w:val="D07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323FB"/>
    <w:multiLevelType w:val="hybridMultilevel"/>
    <w:tmpl w:val="22B272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25EB"/>
    <w:multiLevelType w:val="multilevel"/>
    <w:tmpl w:val="C7D2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47A0C"/>
    <w:multiLevelType w:val="hybridMultilevel"/>
    <w:tmpl w:val="BD6EA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B5644"/>
    <w:multiLevelType w:val="hybridMultilevel"/>
    <w:tmpl w:val="57086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402F2"/>
    <w:multiLevelType w:val="hybridMultilevel"/>
    <w:tmpl w:val="65D8A2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859D0"/>
    <w:multiLevelType w:val="hybridMultilevel"/>
    <w:tmpl w:val="88F48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C092A"/>
    <w:multiLevelType w:val="hybridMultilevel"/>
    <w:tmpl w:val="8A58E4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95745"/>
    <w:multiLevelType w:val="hybridMultilevel"/>
    <w:tmpl w:val="905A5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049E4"/>
    <w:multiLevelType w:val="multilevel"/>
    <w:tmpl w:val="C7D2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0E6ABC"/>
    <w:multiLevelType w:val="multilevel"/>
    <w:tmpl w:val="1930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482A17"/>
    <w:multiLevelType w:val="multilevel"/>
    <w:tmpl w:val="C25E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C6E"/>
    <w:rsid w:val="00071B3F"/>
    <w:rsid w:val="00072A86"/>
    <w:rsid w:val="000C0B3D"/>
    <w:rsid w:val="000D165C"/>
    <w:rsid w:val="0013498B"/>
    <w:rsid w:val="00142068"/>
    <w:rsid w:val="00196013"/>
    <w:rsid w:val="001D0C6E"/>
    <w:rsid w:val="003A4653"/>
    <w:rsid w:val="003C6882"/>
    <w:rsid w:val="004032B7"/>
    <w:rsid w:val="00554781"/>
    <w:rsid w:val="005638D3"/>
    <w:rsid w:val="005D0089"/>
    <w:rsid w:val="00607460"/>
    <w:rsid w:val="006A2DC6"/>
    <w:rsid w:val="006C5680"/>
    <w:rsid w:val="006E44AE"/>
    <w:rsid w:val="007078AE"/>
    <w:rsid w:val="00734C6D"/>
    <w:rsid w:val="00741E69"/>
    <w:rsid w:val="00792605"/>
    <w:rsid w:val="007D0C30"/>
    <w:rsid w:val="008131FB"/>
    <w:rsid w:val="00823665"/>
    <w:rsid w:val="00906494"/>
    <w:rsid w:val="00910482"/>
    <w:rsid w:val="00957C00"/>
    <w:rsid w:val="009B3AAC"/>
    <w:rsid w:val="009E2FE1"/>
    <w:rsid w:val="009F269D"/>
    <w:rsid w:val="00A30605"/>
    <w:rsid w:val="00A711DB"/>
    <w:rsid w:val="00AF7B1B"/>
    <w:rsid w:val="00B05DB4"/>
    <w:rsid w:val="00B717C7"/>
    <w:rsid w:val="00BB3EF3"/>
    <w:rsid w:val="00C52527"/>
    <w:rsid w:val="00CA5947"/>
    <w:rsid w:val="00CC7725"/>
    <w:rsid w:val="00D81CAD"/>
    <w:rsid w:val="00DA559B"/>
    <w:rsid w:val="00DB786C"/>
    <w:rsid w:val="00DE3321"/>
    <w:rsid w:val="00E36127"/>
    <w:rsid w:val="00E363A5"/>
    <w:rsid w:val="00E811C6"/>
    <w:rsid w:val="00F40E79"/>
    <w:rsid w:val="00F86D01"/>
    <w:rsid w:val="00FE045F"/>
    <w:rsid w:val="00FE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98052"/>
  <w15:docId w15:val="{7C4E7110-EE66-4223-9072-39083465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0C6E"/>
    <w:rPr>
      <w:rFonts w:ascii="Verdana" w:hAnsi="Verdan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D0C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D0C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D0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0C6E"/>
    <w:rPr>
      <w:rFonts w:ascii="Verdana" w:hAnsi="Verdana"/>
    </w:rPr>
  </w:style>
  <w:style w:type="paragraph" w:styleId="Zpat">
    <w:name w:val="footer"/>
    <w:basedOn w:val="Normln"/>
    <w:link w:val="ZpatChar"/>
    <w:uiPriority w:val="99"/>
    <w:unhideWhenUsed/>
    <w:rsid w:val="001D0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0C6E"/>
    <w:rPr>
      <w:rFonts w:ascii="Verdana" w:hAnsi="Verdana"/>
    </w:rPr>
  </w:style>
  <w:style w:type="character" w:styleId="Hypertextovodkaz">
    <w:name w:val="Hyperlink"/>
    <w:basedOn w:val="Standardnpsmoodstavce"/>
    <w:uiPriority w:val="99"/>
    <w:unhideWhenUsed/>
    <w:rsid w:val="001D0C6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D0C6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D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D0C6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0C6E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4C6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734C6D"/>
    <w:rPr>
      <w:rFonts w:eastAsiaTheme="minorEastAsia"/>
      <w:color w:val="5A5A5A" w:themeColor="text1" w:themeTint="A5"/>
      <w:spacing w:val="15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86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sinecrez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191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Mgr.Bc.Lucie Dražilová</cp:lastModifiedBy>
  <cp:revision>5</cp:revision>
  <cp:lastPrinted>2018-05-30T21:31:00Z</cp:lastPrinted>
  <dcterms:created xsi:type="dcterms:W3CDTF">2021-06-01T04:40:00Z</dcterms:created>
  <dcterms:modified xsi:type="dcterms:W3CDTF">2021-06-01T04:51:00Z</dcterms:modified>
</cp:coreProperties>
</file>