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839B" w14:textId="77777777" w:rsidR="0039255F" w:rsidRPr="00B778C6" w:rsidRDefault="00B778C6" w:rsidP="0039255F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8752" behindDoc="0" locked="0" layoutInCell="1" allowOverlap="1" wp14:anchorId="4C50050F" wp14:editId="34DEE8B7">
            <wp:simplePos x="0" y="0"/>
            <wp:positionH relativeFrom="column">
              <wp:posOffset>5029200</wp:posOffset>
            </wp:positionH>
            <wp:positionV relativeFrom="paragraph">
              <wp:posOffset>-235585</wp:posOffset>
            </wp:positionV>
            <wp:extent cx="1080135" cy="720090"/>
            <wp:effectExtent l="0" t="0" r="571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5F" w:rsidRPr="00B778C6">
        <w:rPr>
          <w:sz w:val="50"/>
        </w:rPr>
        <w:t>SBĚROVÝ  DEN</w:t>
      </w:r>
      <w:r w:rsidRPr="00B778C6">
        <w:rPr>
          <w:sz w:val="50"/>
        </w:rPr>
        <w:t xml:space="preserve">             </w:t>
      </w:r>
    </w:p>
    <w:p w14:paraId="0C4C97BF" w14:textId="77777777" w:rsidR="0039255F" w:rsidRDefault="0039255F" w:rsidP="0039255F">
      <w:pPr>
        <w:rPr>
          <w:rFonts w:ascii="Arial" w:hAnsi="Arial" w:cs="Arial"/>
        </w:rPr>
      </w:pPr>
    </w:p>
    <w:p w14:paraId="716623F8" w14:textId="77777777" w:rsidR="0039255F" w:rsidRDefault="0039255F" w:rsidP="0039255F">
      <w:pPr>
        <w:jc w:val="center"/>
        <w:rPr>
          <w:rFonts w:ascii="Arial" w:hAnsi="Arial" w:cs="Arial"/>
          <w:sz w:val="24"/>
        </w:rPr>
      </w:pPr>
    </w:p>
    <w:p w14:paraId="767EDA06" w14:textId="5D26A6CA" w:rsidR="0039255F" w:rsidRPr="00B778C6" w:rsidRDefault="0039255F" w:rsidP="0039255F">
      <w:pPr>
        <w:jc w:val="center"/>
        <w:rPr>
          <w:sz w:val="28"/>
          <w:szCs w:val="28"/>
        </w:rPr>
      </w:pPr>
      <w:r w:rsidRPr="00B778C6">
        <w:rPr>
          <w:sz w:val="28"/>
          <w:szCs w:val="28"/>
        </w:rPr>
        <w:t xml:space="preserve">Dne </w:t>
      </w:r>
      <w:r w:rsidR="00F77A54">
        <w:rPr>
          <w:b/>
          <w:color w:val="FF0000"/>
          <w:sz w:val="28"/>
          <w:szCs w:val="28"/>
        </w:rPr>
        <w:t>30. dubna</w:t>
      </w:r>
      <w:r w:rsidR="005F0B29">
        <w:rPr>
          <w:b/>
          <w:color w:val="FF0000"/>
          <w:sz w:val="28"/>
          <w:szCs w:val="28"/>
        </w:rPr>
        <w:t xml:space="preserve"> 20</w:t>
      </w:r>
      <w:r w:rsidR="00784A53">
        <w:rPr>
          <w:b/>
          <w:color w:val="FF0000"/>
          <w:sz w:val="28"/>
          <w:szCs w:val="28"/>
        </w:rPr>
        <w:t>2</w:t>
      </w:r>
      <w:r w:rsidR="00F77A54">
        <w:rPr>
          <w:b/>
          <w:color w:val="FF0000"/>
          <w:sz w:val="28"/>
          <w:szCs w:val="28"/>
        </w:rPr>
        <w:t>2</w:t>
      </w:r>
      <w:r w:rsidRPr="00DA46D0">
        <w:rPr>
          <w:b/>
          <w:color w:val="FF0000"/>
          <w:sz w:val="28"/>
          <w:szCs w:val="28"/>
        </w:rPr>
        <w:t xml:space="preserve"> v </w:t>
      </w:r>
      <w:r w:rsidR="00741A94">
        <w:rPr>
          <w:b/>
          <w:color w:val="FF0000"/>
          <w:sz w:val="28"/>
          <w:szCs w:val="28"/>
        </w:rPr>
        <w:t>sobotu</w:t>
      </w:r>
      <w:r w:rsidRPr="00DA46D0">
        <w:rPr>
          <w:b/>
          <w:color w:val="FF0000"/>
          <w:sz w:val="28"/>
          <w:szCs w:val="28"/>
        </w:rPr>
        <w:t xml:space="preserve"> </w:t>
      </w:r>
      <w:r w:rsidRPr="00B778C6">
        <w:rPr>
          <w:sz w:val="28"/>
          <w:szCs w:val="28"/>
        </w:rPr>
        <w:t>proběhne v  obci sběr nebezpečného odpadu.</w:t>
      </w:r>
    </w:p>
    <w:p w14:paraId="7B7F1EF9" w14:textId="77777777" w:rsidR="0039255F" w:rsidRPr="00B778C6" w:rsidRDefault="0039255F" w:rsidP="0039255F">
      <w:pPr>
        <w:jc w:val="both"/>
        <w:rPr>
          <w:sz w:val="28"/>
          <w:szCs w:val="28"/>
        </w:rPr>
      </w:pPr>
    </w:p>
    <w:p w14:paraId="56D42DF7" w14:textId="77777777" w:rsidR="0039255F" w:rsidRPr="00B778C6" w:rsidRDefault="0039255F" w:rsidP="0039255F">
      <w:pPr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B778C6">
        <w:rPr>
          <w:b/>
          <w:sz w:val="28"/>
          <w:szCs w:val="28"/>
        </w:rPr>
        <w:t>Nebezpečné odpady</w:t>
      </w:r>
      <w:r w:rsidRPr="00B778C6">
        <w:rPr>
          <w:sz w:val="28"/>
          <w:szCs w:val="28"/>
        </w:rPr>
        <w:t xml:space="preserve"> –</w:t>
      </w:r>
      <w:r w:rsidR="00DA46D0">
        <w:rPr>
          <w:sz w:val="28"/>
          <w:szCs w:val="28"/>
        </w:rPr>
        <w:t xml:space="preserve"> </w:t>
      </w:r>
      <w:r w:rsidRPr="00B778C6">
        <w:rPr>
          <w:sz w:val="28"/>
          <w:szCs w:val="28"/>
        </w:rPr>
        <w:t>AKU baterie, vyřazené léky, plechovky od barev</w:t>
      </w:r>
    </w:p>
    <w:p w14:paraId="24F45225" w14:textId="77777777" w:rsidR="0039255F" w:rsidRPr="00B778C6" w:rsidRDefault="00DA46D0" w:rsidP="003925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39255F" w:rsidRPr="00B778C6">
        <w:rPr>
          <w:sz w:val="28"/>
          <w:szCs w:val="28"/>
        </w:rPr>
        <w:t>, vyjeté oleje apod.</w:t>
      </w:r>
    </w:p>
    <w:p w14:paraId="4C00211E" w14:textId="77777777" w:rsidR="0039255F" w:rsidRPr="00B778C6" w:rsidRDefault="0039255F" w:rsidP="0039255F">
      <w:pPr>
        <w:jc w:val="both"/>
        <w:rPr>
          <w:sz w:val="28"/>
          <w:szCs w:val="28"/>
        </w:rPr>
      </w:pPr>
    </w:p>
    <w:p w14:paraId="3C036745" w14:textId="77777777" w:rsidR="0039255F" w:rsidRPr="00B778C6" w:rsidRDefault="00CA67C3" w:rsidP="0039255F">
      <w:pPr>
        <w:pStyle w:val="Zkladntext21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39255F" w:rsidRPr="00B778C6">
        <w:rPr>
          <w:rFonts w:ascii="Times New Roman" w:hAnsi="Times New Roman"/>
          <w:b/>
          <w:sz w:val="28"/>
          <w:szCs w:val="28"/>
        </w:rPr>
        <w:t xml:space="preserve"> odpady</w:t>
      </w:r>
      <w:r w:rsidR="0039255F" w:rsidRPr="00B778C6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DA46D0">
        <w:rPr>
          <w:rFonts w:ascii="Times New Roman" w:hAnsi="Times New Roman"/>
          <w:sz w:val="28"/>
          <w:szCs w:val="28"/>
        </w:rPr>
        <w:t>ová krytina</w:t>
      </w:r>
      <w:r w:rsidR="0039255F" w:rsidRPr="00B778C6">
        <w:rPr>
          <w:rFonts w:ascii="Times New Roman" w:hAnsi="Times New Roman"/>
          <w:sz w:val="28"/>
          <w:szCs w:val="28"/>
        </w:rPr>
        <w:t>, apod. Stavební suť a střešní krytinu – v omezeném množství.</w:t>
      </w:r>
    </w:p>
    <w:p w14:paraId="699DA711" w14:textId="77777777" w:rsidR="0039255F" w:rsidRPr="00B778C6" w:rsidRDefault="0039255F" w:rsidP="0039255F">
      <w:pPr>
        <w:pStyle w:val="Zkladntext21"/>
        <w:rPr>
          <w:rFonts w:ascii="Times New Roman" w:hAnsi="Times New Roman"/>
          <w:sz w:val="28"/>
          <w:szCs w:val="28"/>
        </w:rPr>
      </w:pPr>
    </w:p>
    <w:p w14:paraId="601F31AF" w14:textId="77777777" w:rsidR="0039255F" w:rsidRPr="00B778C6" w:rsidRDefault="0039255F" w:rsidP="0039255F">
      <w:pPr>
        <w:pStyle w:val="Zkladntext21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778C6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778C6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27C1DFBE" w14:textId="77777777" w:rsidR="0039255F" w:rsidRPr="00B778C6" w:rsidRDefault="0039255F" w:rsidP="0039255F">
      <w:pPr>
        <w:pStyle w:val="Zkladntext"/>
        <w:rPr>
          <w:rFonts w:ascii="Times New Roman" w:hAnsi="Times New Roman"/>
          <w:sz w:val="28"/>
          <w:szCs w:val="28"/>
        </w:rPr>
      </w:pPr>
    </w:p>
    <w:p w14:paraId="53B13558" w14:textId="77777777" w:rsidR="0039255F" w:rsidRPr="00B778C6" w:rsidRDefault="0039255F" w:rsidP="0039255F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B778C6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B778C6">
        <w:rPr>
          <w:rFonts w:ascii="Times New Roman" w:hAnsi="Times New Roman"/>
          <w:b/>
          <w:sz w:val="28"/>
          <w:szCs w:val="28"/>
        </w:rPr>
        <w:t xml:space="preserve">BEZPLATNĚ </w:t>
      </w:r>
      <w:r w:rsidRPr="00B778C6">
        <w:rPr>
          <w:rFonts w:ascii="Times New Roman" w:hAnsi="Times New Roman"/>
          <w:sz w:val="28"/>
          <w:szCs w:val="28"/>
        </w:rPr>
        <w:t>předat pracovníkům firmy</w:t>
      </w:r>
    </w:p>
    <w:p w14:paraId="50584915" w14:textId="77777777" w:rsidR="0039255F" w:rsidRPr="00B778C6" w:rsidRDefault="00AA00E3" w:rsidP="0039255F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AA00E3"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</w:rPr>
        <w:t xml:space="preserve"> CZ odpadové hospodářství s.r.o</w:t>
      </w:r>
      <w:r w:rsidR="0039255F" w:rsidRPr="00B778C6">
        <w:rPr>
          <w:rFonts w:ascii="Times New Roman" w:hAnsi="Times New Roman"/>
          <w:sz w:val="28"/>
          <w:szCs w:val="28"/>
        </w:rPr>
        <w:t>., kteří přijedou do Vaší obce se speciální svozovou technikou.</w:t>
      </w:r>
    </w:p>
    <w:p w14:paraId="65F89BD8" w14:textId="77777777" w:rsidR="003924DF" w:rsidRPr="00B778C6" w:rsidRDefault="003924DF">
      <w:pPr>
        <w:pStyle w:val="Zkladntext"/>
        <w:rPr>
          <w:rFonts w:ascii="Times New Roman" w:hAnsi="Times New Roman"/>
          <w:sz w:val="28"/>
          <w:szCs w:val="28"/>
        </w:rPr>
      </w:pPr>
    </w:p>
    <w:p w14:paraId="0D7F98EB" w14:textId="77777777" w:rsidR="003924DF" w:rsidRDefault="003924DF">
      <w:pPr>
        <w:pStyle w:val="Zkladntext"/>
      </w:pPr>
    </w:p>
    <w:p w14:paraId="731A34FA" w14:textId="77777777" w:rsidR="003924DF" w:rsidRDefault="00F77A54">
      <w:pPr>
        <w:pStyle w:val="Zkladntext"/>
      </w:pPr>
      <w:r>
        <w:rPr>
          <w:noProof/>
        </w:rPr>
        <w:object w:dxaOrig="1440" w:dyaOrig="1440" w14:anchorId="66928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96411534" r:id="rId7"/>
        </w:object>
      </w:r>
    </w:p>
    <w:p w14:paraId="4F6F5135" w14:textId="77777777" w:rsidR="003924DF" w:rsidRDefault="003924DF"/>
    <w:p w14:paraId="7C8B37CA" w14:textId="77777777" w:rsidR="003924DF" w:rsidRDefault="003924DF"/>
    <w:p w14:paraId="03E842E9" w14:textId="77777777" w:rsidR="003924DF" w:rsidRPr="00B778C6" w:rsidRDefault="003924DF">
      <w:pPr>
        <w:pStyle w:val="Nadpis2"/>
        <w:jc w:val="center"/>
        <w:rPr>
          <w:rFonts w:ascii="Times New Roman" w:hAnsi="Times New Roman"/>
          <w:sz w:val="24"/>
          <w:szCs w:val="24"/>
        </w:rPr>
      </w:pPr>
    </w:p>
    <w:p w14:paraId="005BA84F" w14:textId="77777777" w:rsidR="003924DF" w:rsidRPr="00B778C6" w:rsidRDefault="003924DF" w:rsidP="007D1E40">
      <w:pPr>
        <w:pStyle w:val="Nadpis2"/>
        <w:jc w:val="center"/>
        <w:rPr>
          <w:rFonts w:ascii="Times New Roman" w:hAnsi="Times New Roman"/>
          <w:sz w:val="24"/>
          <w:szCs w:val="24"/>
        </w:rPr>
      </w:pPr>
      <w:r w:rsidRPr="00B778C6">
        <w:rPr>
          <w:rFonts w:ascii="Times New Roman" w:hAnsi="Times New Roman"/>
          <w:sz w:val="24"/>
          <w:szCs w:val="24"/>
        </w:rPr>
        <w:t>MÍSTO A ČAS PŘISTAVENÍ SBĚROVÉHO VOZU :</w:t>
      </w:r>
    </w:p>
    <w:p w14:paraId="57549300" w14:textId="77777777" w:rsidR="004D1CFF" w:rsidRPr="004D1CFF" w:rsidRDefault="004D1CFF" w:rsidP="004D1CFF"/>
    <w:p w14:paraId="62983899" w14:textId="77777777" w:rsidR="003924DF" w:rsidRDefault="003924DF" w:rsidP="007D1E40">
      <w:pPr>
        <w:pStyle w:val="Nadpis5"/>
      </w:pPr>
      <w:r>
        <w:t>OBEC  TUPADLY</w:t>
      </w:r>
    </w:p>
    <w:p w14:paraId="04C02665" w14:textId="77777777" w:rsidR="004D1CFF" w:rsidRDefault="004D1CFF" w:rsidP="004D1CFF"/>
    <w:p w14:paraId="5A8D97E1" w14:textId="77777777" w:rsidR="004D1CFF" w:rsidRPr="004D1CFF" w:rsidRDefault="004D1CFF" w:rsidP="004D1C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984"/>
        <w:gridCol w:w="1985"/>
      </w:tblGrid>
      <w:tr w:rsidR="003924DF" w14:paraId="6EDAAA49" w14:textId="77777777">
        <w:tc>
          <w:tcPr>
            <w:tcW w:w="5032" w:type="dxa"/>
            <w:vAlign w:val="bottom"/>
          </w:tcPr>
          <w:p w14:paraId="05086C82" w14:textId="77777777" w:rsidR="003924DF" w:rsidRDefault="003924DF">
            <w:pPr>
              <w:pStyle w:val="Nadpis6"/>
            </w:pPr>
            <w:r>
              <w:t>Tupadly - u  kapličky</w:t>
            </w:r>
          </w:p>
        </w:tc>
        <w:tc>
          <w:tcPr>
            <w:tcW w:w="1984" w:type="dxa"/>
            <w:vAlign w:val="bottom"/>
          </w:tcPr>
          <w:p w14:paraId="2F375B91" w14:textId="77777777" w:rsidR="003924DF" w:rsidRDefault="009C7120" w:rsidP="005C4F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="003924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vertAlign w:val="superscript"/>
              </w:rPr>
              <w:t>1</w:t>
            </w:r>
            <w:r w:rsidR="005C4FE2">
              <w:rPr>
                <w:b/>
                <w:sz w:val="32"/>
                <w:vertAlign w:val="superscript"/>
              </w:rPr>
              <w:t>0</w:t>
            </w:r>
            <w:r w:rsidR="003924DF">
              <w:rPr>
                <w:b/>
                <w:sz w:val="32"/>
              </w:rPr>
              <w:t xml:space="preserve"> hod.</w:t>
            </w:r>
          </w:p>
        </w:tc>
        <w:tc>
          <w:tcPr>
            <w:tcW w:w="1985" w:type="dxa"/>
            <w:vAlign w:val="bottom"/>
          </w:tcPr>
          <w:p w14:paraId="79C0A72F" w14:textId="77777777" w:rsidR="003924DF" w:rsidRDefault="009C71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08 </w:t>
            </w:r>
            <w:r>
              <w:rPr>
                <w:b/>
                <w:sz w:val="32"/>
                <w:vertAlign w:val="superscript"/>
              </w:rPr>
              <w:t>4</w:t>
            </w:r>
            <w:r w:rsidR="005C4FE2">
              <w:rPr>
                <w:b/>
                <w:sz w:val="32"/>
                <w:vertAlign w:val="superscript"/>
              </w:rPr>
              <w:t>0</w:t>
            </w:r>
            <w:r w:rsidR="003924DF">
              <w:rPr>
                <w:b/>
                <w:sz w:val="32"/>
              </w:rPr>
              <w:t xml:space="preserve"> hod.</w:t>
            </w:r>
          </w:p>
        </w:tc>
      </w:tr>
      <w:tr w:rsidR="003924DF" w14:paraId="50F82F47" w14:textId="77777777">
        <w:tc>
          <w:tcPr>
            <w:tcW w:w="5032" w:type="dxa"/>
            <w:vAlign w:val="bottom"/>
          </w:tcPr>
          <w:p w14:paraId="55C3A83B" w14:textId="77777777" w:rsidR="003924DF" w:rsidRDefault="003924DF">
            <w:pPr>
              <w:rPr>
                <w:sz w:val="36"/>
              </w:rPr>
            </w:pPr>
            <w:r>
              <w:rPr>
                <w:sz w:val="36"/>
              </w:rPr>
              <w:t xml:space="preserve">Tupadly - parkoviště za hotelem </w:t>
            </w:r>
          </w:p>
          <w:p w14:paraId="4E19C70F" w14:textId="77777777" w:rsidR="003924DF" w:rsidRDefault="003924DF">
            <w:pPr>
              <w:rPr>
                <w:sz w:val="36"/>
              </w:rPr>
            </w:pPr>
            <w:r>
              <w:rPr>
                <w:sz w:val="36"/>
              </w:rPr>
              <w:t xml:space="preserve">                 Tupadly </w:t>
            </w:r>
          </w:p>
        </w:tc>
        <w:tc>
          <w:tcPr>
            <w:tcW w:w="1984" w:type="dxa"/>
            <w:vAlign w:val="center"/>
          </w:tcPr>
          <w:p w14:paraId="4DF66C4E" w14:textId="77777777" w:rsidR="003924DF" w:rsidRDefault="009C71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08</w:t>
            </w:r>
            <w:r w:rsidR="003924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vertAlign w:val="superscript"/>
              </w:rPr>
              <w:t>45</w:t>
            </w:r>
            <w:r w:rsidR="003924DF">
              <w:rPr>
                <w:b/>
                <w:sz w:val="32"/>
              </w:rPr>
              <w:t xml:space="preserve"> hod.</w:t>
            </w:r>
          </w:p>
        </w:tc>
        <w:tc>
          <w:tcPr>
            <w:tcW w:w="1985" w:type="dxa"/>
            <w:vAlign w:val="center"/>
          </w:tcPr>
          <w:p w14:paraId="01A5CEB9" w14:textId="77777777" w:rsidR="003924DF" w:rsidRDefault="002017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r w:rsidR="009C7120">
              <w:rPr>
                <w:b/>
                <w:sz w:val="32"/>
              </w:rPr>
              <w:t>9</w:t>
            </w:r>
            <w:r w:rsidR="003924DF">
              <w:rPr>
                <w:b/>
                <w:sz w:val="32"/>
              </w:rPr>
              <w:t xml:space="preserve"> </w:t>
            </w:r>
            <w:r w:rsidR="009C7120">
              <w:rPr>
                <w:b/>
                <w:sz w:val="32"/>
                <w:vertAlign w:val="superscript"/>
              </w:rPr>
              <w:t>0</w:t>
            </w:r>
            <w:r w:rsidR="003924DF">
              <w:rPr>
                <w:b/>
                <w:sz w:val="32"/>
                <w:vertAlign w:val="superscript"/>
              </w:rPr>
              <w:t xml:space="preserve">0  </w:t>
            </w:r>
            <w:r w:rsidR="003924DF">
              <w:rPr>
                <w:b/>
                <w:sz w:val="32"/>
              </w:rPr>
              <w:t>hod.</w:t>
            </w:r>
          </w:p>
        </w:tc>
      </w:tr>
    </w:tbl>
    <w:p w14:paraId="5C3A86BE" w14:textId="77777777" w:rsidR="00282FE3" w:rsidRDefault="00282FE3" w:rsidP="00282FE3"/>
    <w:sectPr w:rsidR="00282FE3" w:rsidSect="00516AD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C7540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B942E1"/>
    <w:multiLevelType w:val="singleLevel"/>
    <w:tmpl w:val="7674C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1039FD"/>
    <w:multiLevelType w:val="singleLevel"/>
    <w:tmpl w:val="7674C3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340"/>
    <w:rsid w:val="000827A2"/>
    <w:rsid w:val="001539B7"/>
    <w:rsid w:val="0020173C"/>
    <w:rsid w:val="00282FE3"/>
    <w:rsid w:val="003924DF"/>
    <w:rsid w:val="0039255F"/>
    <w:rsid w:val="00427B9E"/>
    <w:rsid w:val="004C330E"/>
    <w:rsid w:val="004C5196"/>
    <w:rsid w:val="004D1CFF"/>
    <w:rsid w:val="00516ADE"/>
    <w:rsid w:val="00572971"/>
    <w:rsid w:val="005C4FE2"/>
    <w:rsid w:val="005F0B29"/>
    <w:rsid w:val="006E0AEB"/>
    <w:rsid w:val="00741A94"/>
    <w:rsid w:val="00784A53"/>
    <w:rsid w:val="007D1E40"/>
    <w:rsid w:val="009245DC"/>
    <w:rsid w:val="009C7120"/>
    <w:rsid w:val="00A0393F"/>
    <w:rsid w:val="00AA00E3"/>
    <w:rsid w:val="00AD5222"/>
    <w:rsid w:val="00B778C6"/>
    <w:rsid w:val="00C62676"/>
    <w:rsid w:val="00CA67C3"/>
    <w:rsid w:val="00CE5B98"/>
    <w:rsid w:val="00D97ED5"/>
    <w:rsid w:val="00DA46D0"/>
    <w:rsid w:val="00F77A5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3D0C17"/>
  <w15:docId w15:val="{4FC12C0A-5D40-487E-9865-5B94C260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9E"/>
  </w:style>
  <w:style w:type="paragraph" w:styleId="Nadpis1">
    <w:name w:val="heading 1"/>
    <w:basedOn w:val="Normln"/>
    <w:next w:val="Normln"/>
    <w:qFormat/>
    <w:rsid w:val="00427B9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27B9E"/>
    <w:pPr>
      <w:keepNext/>
      <w:jc w:val="both"/>
      <w:outlineLvl w:val="1"/>
    </w:pPr>
    <w:rPr>
      <w:rFonts w:ascii="Bookman Old Style" w:hAnsi="Bookman Old Style"/>
      <w:b/>
    </w:rPr>
  </w:style>
  <w:style w:type="paragraph" w:styleId="Nadpis5">
    <w:name w:val="heading 5"/>
    <w:basedOn w:val="Normln"/>
    <w:next w:val="Normln"/>
    <w:qFormat/>
    <w:rsid w:val="00427B9E"/>
    <w:pPr>
      <w:keepNext/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427B9E"/>
    <w:pPr>
      <w:keepNext/>
      <w:outlineLvl w:val="5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7B9E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427B9E"/>
    <w:pPr>
      <w:jc w:val="center"/>
    </w:pPr>
    <w:rPr>
      <w:rFonts w:ascii="Bookman Old Style" w:hAnsi="Bookman Old Style"/>
      <w:sz w:val="32"/>
    </w:rPr>
  </w:style>
  <w:style w:type="paragraph" w:customStyle="1" w:styleId="Zkladntext21">
    <w:name w:val="Základní text 21"/>
    <w:basedOn w:val="Normln"/>
    <w:rsid w:val="0039255F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Rethmann_Jerala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Ondrejkova</dc:creator>
  <cp:lastModifiedBy>Lhotková Lucie</cp:lastModifiedBy>
  <cp:revision>3</cp:revision>
  <cp:lastPrinted>2017-06-22T08:17:00Z</cp:lastPrinted>
  <dcterms:created xsi:type="dcterms:W3CDTF">2021-02-09T13:32:00Z</dcterms:created>
  <dcterms:modified xsi:type="dcterms:W3CDTF">2021-10-22T10:39:00Z</dcterms:modified>
</cp:coreProperties>
</file>